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78" w:rsidRPr="00713D78" w:rsidRDefault="00713D78" w:rsidP="00713D78">
      <w:pPr>
        <w:spacing w:line="360" w:lineRule="auto"/>
        <w:jc w:val="center"/>
        <w:rPr>
          <w:b/>
          <w:sz w:val="44"/>
          <w:szCs w:val="44"/>
        </w:rPr>
      </w:pPr>
      <w:r w:rsidRPr="00713D78">
        <w:rPr>
          <w:b/>
          <w:sz w:val="44"/>
          <w:szCs w:val="44"/>
        </w:rPr>
        <w:t>War Bonnet</w:t>
      </w:r>
      <w:r w:rsidR="0047044C">
        <w:rPr>
          <w:b/>
          <w:sz w:val="44"/>
          <w:szCs w:val="44"/>
        </w:rPr>
        <w:t xml:space="preserve"> comments</w:t>
      </w:r>
    </w:p>
    <w:p w:rsidR="0047044C" w:rsidRDefault="0047044C" w:rsidP="0047044C">
      <w:pPr>
        <w:spacing w:line="360" w:lineRule="auto"/>
      </w:pPr>
      <w:r>
        <w:t>“I just wanted to say, I really enjoyed your music! It’s nice to hear something different!”</w:t>
      </w:r>
    </w:p>
    <w:p w:rsidR="0047044C" w:rsidRDefault="0047044C" w:rsidP="0047044C">
      <w:pPr>
        <w:spacing w:line="360" w:lineRule="auto"/>
      </w:pPr>
      <w:r>
        <w:t>-Tiffany L</w:t>
      </w:r>
    </w:p>
    <w:p w:rsidR="0047044C" w:rsidRDefault="0047044C" w:rsidP="0047044C">
      <w:pPr>
        <w:spacing w:line="360" w:lineRule="auto"/>
      </w:pPr>
      <w:r>
        <w:t xml:space="preserve">“Keep </w:t>
      </w:r>
      <w:proofErr w:type="gramStart"/>
      <w:r>
        <w:t>Rocking</w:t>
      </w:r>
      <w:proofErr w:type="gramEnd"/>
      <w:r>
        <w:t xml:space="preserve"> because War Bonnet has something going on!”</w:t>
      </w:r>
    </w:p>
    <w:p w:rsidR="0047044C" w:rsidRDefault="0047044C" w:rsidP="0047044C">
      <w:pPr>
        <w:spacing w:line="360" w:lineRule="auto"/>
      </w:pPr>
      <w:r>
        <w:t>-Kim N</w:t>
      </w:r>
    </w:p>
    <w:p w:rsidR="0047044C" w:rsidRDefault="0047044C" w:rsidP="0047044C">
      <w:pPr>
        <w:spacing w:line="360" w:lineRule="auto"/>
      </w:pPr>
      <w:r>
        <w:t>“Just listened to your CD and I'm blown away, It is better than I ever imagined it could be. The music and the sound is just amazing. That CD can take you to the top of the charts in Indian country and elsewhere. It's that good.</w:t>
      </w:r>
      <w:r>
        <w:rPr>
          <w:rFonts w:ascii="Segoe UI Symbol" w:hAnsi="Segoe UI Symbol" w:cs="Segoe UI Symbol"/>
        </w:rPr>
        <w:t>☺</w:t>
      </w:r>
      <w:r>
        <w:t xml:space="preserve"> </w:t>
      </w:r>
      <w:proofErr w:type="gramStart"/>
      <w:r>
        <w:t>And</w:t>
      </w:r>
      <w:proofErr w:type="gramEnd"/>
      <w:r>
        <w:t xml:space="preserve"> it's only your first CD. Congratulations on it. I am impressed</w:t>
      </w:r>
      <w:proofErr w:type="gramStart"/>
      <w:r>
        <w:t>..</w:t>
      </w:r>
      <w:proofErr w:type="gramEnd"/>
      <w:r>
        <w:rPr>
          <w:rFonts w:ascii="Segoe UI Symbol" w:hAnsi="Segoe UI Symbol" w:cs="Segoe UI Symbol"/>
        </w:rPr>
        <w:t>😃</w:t>
      </w:r>
      <w:r>
        <w:t>”</w:t>
      </w:r>
    </w:p>
    <w:p w:rsidR="0047044C" w:rsidRDefault="0047044C" w:rsidP="0047044C">
      <w:pPr>
        <w:spacing w:line="360" w:lineRule="auto"/>
      </w:pPr>
      <w:r>
        <w:t>-Leonard W</w:t>
      </w:r>
    </w:p>
    <w:p w:rsidR="0047044C" w:rsidRDefault="0047044C" w:rsidP="0047044C">
      <w:pPr>
        <w:spacing w:line="360" w:lineRule="auto"/>
      </w:pPr>
      <w:r>
        <w:t>“Everybody needs to check out this album—it’s so fiercely amazing!”</w:t>
      </w:r>
    </w:p>
    <w:p w:rsidR="0047044C" w:rsidRDefault="0047044C" w:rsidP="0047044C">
      <w:pPr>
        <w:spacing w:line="360" w:lineRule="auto"/>
      </w:pPr>
      <w:r>
        <w:t>-Rich M</w:t>
      </w:r>
    </w:p>
    <w:p w:rsidR="0047044C" w:rsidRDefault="0047044C" w:rsidP="0047044C">
      <w:pPr>
        <w:spacing w:line="360" w:lineRule="auto"/>
      </w:pPr>
      <w:r>
        <w:t xml:space="preserve">“You guys rock! I want to know all and every time </w:t>
      </w:r>
      <w:proofErr w:type="spellStart"/>
      <w:r>
        <w:t>yous</w:t>
      </w:r>
      <w:proofErr w:type="spellEnd"/>
      <w:r>
        <w:t xml:space="preserve"> play, I’m addicted now!”</w:t>
      </w:r>
    </w:p>
    <w:p w:rsidR="0047044C" w:rsidRDefault="0047044C" w:rsidP="0047044C">
      <w:pPr>
        <w:spacing w:line="360" w:lineRule="auto"/>
      </w:pPr>
      <w:r>
        <w:t>-Dixie S</w:t>
      </w:r>
    </w:p>
    <w:p w:rsidR="0047044C" w:rsidRDefault="0047044C" w:rsidP="0047044C">
      <w:pPr>
        <w:spacing w:line="360" w:lineRule="auto"/>
      </w:pPr>
      <w:r>
        <w:t>Your music is the S**T! Great show! I look forward to the album!</w:t>
      </w:r>
    </w:p>
    <w:p w:rsidR="0047044C" w:rsidRDefault="0047044C" w:rsidP="0047044C">
      <w:pPr>
        <w:spacing w:line="360" w:lineRule="auto"/>
      </w:pPr>
      <w:r>
        <w:t>-Karen N</w:t>
      </w:r>
    </w:p>
    <w:p w:rsidR="0047044C" w:rsidRDefault="0047044C" w:rsidP="0047044C">
      <w:pPr>
        <w:spacing w:line="360" w:lineRule="auto"/>
      </w:pPr>
      <w:r>
        <w:t>“Great Stuff”</w:t>
      </w:r>
    </w:p>
    <w:p w:rsidR="0047044C" w:rsidRDefault="0047044C" w:rsidP="0047044C">
      <w:pPr>
        <w:spacing w:line="360" w:lineRule="auto"/>
      </w:pPr>
      <w:r>
        <w:t>-Matt R</w:t>
      </w:r>
    </w:p>
    <w:p w:rsidR="0047044C" w:rsidRDefault="0047044C" w:rsidP="0047044C">
      <w:pPr>
        <w:spacing w:line="360" w:lineRule="auto"/>
      </w:pPr>
      <w:r>
        <w:t xml:space="preserve">“Very good stuff...Amazing set last night at IROMA...I appreciate people staying true to their creative vision! I look forward to adding your CD to my collection very soon </w:t>
      </w:r>
      <w:r>
        <w:rPr>
          <w:rFonts w:ascii="Segoe UI Symbol" w:hAnsi="Segoe UI Symbol" w:cs="Segoe UI Symbol"/>
        </w:rPr>
        <w:t>💜</w:t>
      </w:r>
      <w:r>
        <w:t>”</w:t>
      </w:r>
    </w:p>
    <w:p w:rsidR="005D7DEE" w:rsidRDefault="0047044C" w:rsidP="0047044C">
      <w:pPr>
        <w:spacing w:line="360" w:lineRule="auto"/>
      </w:pPr>
      <w:r>
        <w:t>-Dawn R</w:t>
      </w:r>
    </w:p>
    <w:p w:rsidR="001F4147" w:rsidRDefault="001F4147" w:rsidP="0047044C">
      <w:pPr>
        <w:spacing w:line="360" w:lineRule="auto"/>
      </w:pPr>
      <w:r>
        <w:t>“Why aren’t you known on all the R</w:t>
      </w:r>
      <w:bookmarkStart w:id="0" w:name="_GoBack"/>
      <w:bookmarkEnd w:id="0"/>
      <w:r>
        <w:t>eservations? You are the best Native American band there is!”</w:t>
      </w:r>
    </w:p>
    <w:p w:rsidR="001F4147" w:rsidRPr="00713D78" w:rsidRDefault="001F4147" w:rsidP="0047044C">
      <w:pPr>
        <w:spacing w:line="360" w:lineRule="auto"/>
      </w:pPr>
      <w:r>
        <w:t>Rick S</w:t>
      </w:r>
    </w:p>
    <w:sectPr w:rsidR="001F4147" w:rsidRPr="00713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E3"/>
    <w:rsid w:val="00021E2D"/>
    <w:rsid w:val="00056247"/>
    <w:rsid w:val="000616A1"/>
    <w:rsid w:val="00094403"/>
    <w:rsid w:val="000C75A0"/>
    <w:rsid w:val="000D34C6"/>
    <w:rsid w:val="000F0C05"/>
    <w:rsid w:val="000F1790"/>
    <w:rsid w:val="000F5514"/>
    <w:rsid w:val="00104102"/>
    <w:rsid w:val="00105B58"/>
    <w:rsid w:val="00112BD7"/>
    <w:rsid w:val="00162B75"/>
    <w:rsid w:val="00166746"/>
    <w:rsid w:val="001776B9"/>
    <w:rsid w:val="00177774"/>
    <w:rsid w:val="001B7320"/>
    <w:rsid w:val="001C22A3"/>
    <w:rsid w:val="001F2DEA"/>
    <w:rsid w:val="001F4147"/>
    <w:rsid w:val="00206CE3"/>
    <w:rsid w:val="00225CFA"/>
    <w:rsid w:val="00242BEC"/>
    <w:rsid w:val="00275633"/>
    <w:rsid w:val="002759DD"/>
    <w:rsid w:val="0028067D"/>
    <w:rsid w:val="00283482"/>
    <w:rsid w:val="00284F48"/>
    <w:rsid w:val="002A2C4E"/>
    <w:rsid w:val="002C3C34"/>
    <w:rsid w:val="002D1CF7"/>
    <w:rsid w:val="002D6208"/>
    <w:rsid w:val="002F2731"/>
    <w:rsid w:val="00330E04"/>
    <w:rsid w:val="003620C5"/>
    <w:rsid w:val="003662F5"/>
    <w:rsid w:val="00373C4F"/>
    <w:rsid w:val="003858F9"/>
    <w:rsid w:val="00390390"/>
    <w:rsid w:val="00393744"/>
    <w:rsid w:val="003A5EF4"/>
    <w:rsid w:val="003D605A"/>
    <w:rsid w:val="003F0000"/>
    <w:rsid w:val="004156C0"/>
    <w:rsid w:val="004355BC"/>
    <w:rsid w:val="004379ED"/>
    <w:rsid w:val="00444BDE"/>
    <w:rsid w:val="0047044C"/>
    <w:rsid w:val="00486D22"/>
    <w:rsid w:val="00487BF1"/>
    <w:rsid w:val="004C2857"/>
    <w:rsid w:val="0050636D"/>
    <w:rsid w:val="00517F22"/>
    <w:rsid w:val="0053308D"/>
    <w:rsid w:val="0053455E"/>
    <w:rsid w:val="00581FF3"/>
    <w:rsid w:val="00594339"/>
    <w:rsid w:val="005D7DEE"/>
    <w:rsid w:val="005E3D75"/>
    <w:rsid w:val="00603827"/>
    <w:rsid w:val="006070DC"/>
    <w:rsid w:val="00670BF7"/>
    <w:rsid w:val="00685426"/>
    <w:rsid w:val="00690763"/>
    <w:rsid w:val="0069409F"/>
    <w:rsid w:val="00694866"/>
    <w:rsid w:val="006B5EEB"/>
    <w:rsid w:val="006B7BCA"/>
    <w:rsid w:val="00707FD1"/>
    <w:rsid w:val="0071109F"/>
    <w:rsid w:val="00713D78"/>
    <w:rsid w:val="007177B0"/>
    <w:rsid w:val="00745605"/>
    <w:rsid w:val="00770134"/>
    <w:rsid w:val="00791E23"/>
    <w:rsid w:val="007C6CDB"/>
    <w:rsid w:val="007D7F7F"/>
    <w:rsid w:val="008710D9"/>
    <w:rsid w:val="0087241A"/>
    <w:rsid w:val="008820DC"/>
    <w:rsid w:val="00883DD9"/>
    <w:rsid w:val="00894894"/>
    <w:rsid w:val="008F5151"/>
    <w:rsid w:val="008F5512"/>
    <w:rsid w:val="0090760B"/>
    <w:rsid w:val="009451C1"/>
    <w:rsid w:val="00976A10"/>
    <w:rsid w:val="009B2635"/>
    <w:rsid w:val="009C0101"/>
    <w:rsid w:val="009C1A84"/>
    <w:rsid w:val="009C723D"/>
    <w:rsid w:val="00A107D3"/>
    <w:rsid w:val="00A23D49"/>
    <w:rsid w:val="00A51467"/>
    <w:rsid w:val="00A60477"/>
    <w:rsid w:val="00A96E8A"/>
    <w:rsid w:val="00A9700E"/>
    <w:rsid w:val="00AC0538"/>
    <w:rsid w:val="00AC4C74"/>
    <w:rsid w:val="00AD7E8C"/>
    <w:rsid w:val="00AE1136"/>
    <w:rsid w:val="00AF4299"/>
    <w:rsid w:val="00AF7857"/>
    <w:rsid w:val="00B13A99"/>
    <w:rsid w:val="00B146E0"/>
    <w:rsid w:val="00B17960"/>
    <w:rsid w:val="00B27B01"/>
    <w:rsid w:val="00B31E5C"/>
    <w:rsid w:val="00B41629"/>
    <w:rsid w:val="00B74152"/>
    <w:rsid w:val="00B77CAB"/>
    <w:rsid w:val="00BA4312"/>
    <w:rsid w:val="00BB1FFD"/>
    <w:rsid w:val="00BB328C"/>
    <w:rsid w:val="00BF34E7"/>
    <w:rsid w:val="00C07F51"/>
    <w:rsid w:val="00C15D85"/>
    <w:rsid w:val="00C15EC1"/>
    <w:rsid w:val="00C3043F"/>
    <w:rsid w:val="00CA6EA5"/>
    <w:rsid w:val="00CC4546"/>
    <w:rsid w:val="00CC6C72"/>
    <w:rsid w:val="00CF2DB5"/>
    <w:rsid w:val="00CF3DA8"/>
    <w:rsid w:val="00D05575"/>
    <w:rsid w:val="00D067AF"/>
    <w:rsid w:val="00D26A7A"/>
    <w:rsid w:val="00D6644F"/>
    <w:rsid w:val="00D66F81"/>
    <w:rsid w:val="00D700A8"/>
    <w:rsid w:val="00D83426"/>
    <w:rsid w:val="00DA2FDC"/>
    <w:rsid w:val="00DA5A41"/>
    <w:rsid w:val="00DB1CB5"/>
    <w:rsid w:val="00DC5662"/>
    <w:rsid w:val="00E022AD"/>
    <w:rsid w:val="00E15ABB"/>
    <w:rsid w:val="00E32121"/>
    <w:rsid w:val="00E50026"/>
    <w:rsid w:val="00E66070"/>
    <w:rsid w:val="00E70383"/>
    <w:rsid w:val="00ED557C"/>
    <w:rsid w:val="00F74213"/>
    <w:rsid w:val="00F85DC7"/>
    <w:rsid w:val="00F92565"/>
    <w:rsid w:val="00F93B20"/>
    <w:rsid w:val="00FA740D"/>
    <w:rsid w:val="00FB265F"/>
    <w:rsid w:val="00FB44BF"/>
    <w:rsid w:val="00FC136C"/>
    <w:rsid w:val="00FC7A9E"/>
    <w:rsid w:val="00FE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83202-F98E-4F2A-8FA7-DF557DF6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Voice</dc:creator>
  <cp:keywords/>
  <dc:description/>
  <cp:lastModifiedBy>The Voice</cp:lastModifiedBy>
  <cp:revision>2</cp:revision>
  <cp:lastPrinted>2016-04-28T14:53:00Z</cp:lastPrinted>
  <dcterms:created xsi:type="dcterms:W3CDTF">2019-09-30T16:04:00Z</dcterms:created>
  <dcterms:modified xsi:type="dcterms:W3CDTF">2019-09-30T16:04:00Z</dcterms:modified>
</cp:coreProperties>
</file>